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FA24" w14:textId="77777777" w:rsidR="00CC6903" w:rsidRDefault="00CC6903">
      <w:r>
        <w:t xml:space="preserve">Pro akce platí povinnost zveřejnění před jejich konáním. Abychom </w:t>
      </w:r>
      <w:r w:rsidR="00DE7825">
        <w:t xml:space="preserve">toto </w:t>
      </w:r>
      <w:r>
        <w:t xml:space="preserve">dodrželi, je potřeba na OMaP zaslat informace ve formuláři </w:t>
      </w:r>
      <w:r w:rsidR="00DE7825">
        <w:t xml:space="preserve">nejméně 10 </w:t>
      </w:r>
      <w:r w:rsidR="005C0769">
        <w:t xml:space="preserve">pracovních </w:t>
      </w:r>
      <w:r w:rsidR="00DE7825">
        <w:t>dní</w:t>
      </w:r>
      <w:r>
        <w:t xml:space="preserve"> před akcí. </w:t>
      </w:r>
    </w:p>
    <w:p w14:paraId="1AD31245" w14:textId="421715E2" w:rsidR="00CC6903" w:rsidRPr="009B4E73" w:rsidRDefault="00CC6903">
      <w:r>
        <w:t xml:space="preserve">Kontaktní adresa: </w:t>
      </w:r>
      <w:hyperlink r:id="rId6" w:history="1">
        <w:r w:rsidR="002C7172" w:rsidRPr="006E58E1">
          <w:rPr>
            <w:rStyle w:val="Hypertextovodkaz"/>
            <w:b/>
          </w:rPr>
          <w:t>rur.propagace@ujep.cz</w:t>
        </w:r>
      </w:hyperlink>
      <w:r w:rsidR="002C7172">
        <w:rPr>
          <w:b/>
        </w:rPr>
        <w:t>. Do předmětu e-mailu uvádějte datum konání akce.</w:t>
      </w:r>
    </w:p>
    <w:p w14:paraId="2E7096B7" w14:textId="77777777" w:rsidR="00CC6903" w:rsidRPr="009B4E73" w:rsidRDefault="00CC6903">
      <w:r w:rsidRPr="009B4E73">
        <w:t>Zveřejněny budou pouze akce a výstupy zaslané k tomu pověřenými osobami (fakultní administrátoři) na</w:t>
      </w:r>
      <w:r w:rsidR="00797B91">
        <w:t xml:space="preserve"> uvedenou</w:t>
      </w:r>
      <w:r w:rsidRPr="009B4E73">
        <w:t xml:space="preserve"> kontaktní adresu.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1643"/>
        <w:gridCol w:w="1643"/>
        <w:gridCol w:w="1643"/>
        <w:gridCol w:w="1643"/>
      </w:tblGrid>
      <w:tr w:rsidR="0043271E" w:rsidRPr="009B4E73" w14:paraId="7D59A830" w14:textId="77777777" w:rsidTr="0043271E">
        <w:tc>
          <w:tcPr>
            <w:tcW w:w="2490" w:type="dxa"/>
            <w:shd w:val="clear" w:color="auto" w:fill="D9D9D9" w:themeFill="background1" w:themeFillShade="D9"/>
          </w:tcPr>
          <w:p w14:paraId="3052C66B" w14:textId="77777777" w:rsidR="0043271E" w:rsidRPr="009B4E73" w:rsidRDefault="0043271E" w:rsidP="00C87779">
            <w:r w:rsidRPr="009B4E73">
              <w:t>Klíčová aktivita</w:t>
            </w:r>
          </w:p>
        </w:tc>
        <w:tc>
          <w:tcPr>
            <w:tcW w:w="1643" w:type="dxa"/>
          </w:tcPr>
          <w:p w14:paraId="7292CBD6" w14:textId="77777777" w:rsidR="0043271E" w:rsidRPr="009B4E73" w:rsidRDefault="0043271E" w:rsidP="00C87779">
            <w:r w:rsidRPr="009B4E73">
              <w:t xml:space="preserve">KA1 </w:t>
            </w:r>
            <w:sdt>
              <w:sdtPr>
                <w:id w:val="-153950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43" w:type="dxa"/>
          </w:tcPr>
          <w:p w14:paraId="04A2D033" w14:textId="77777777" w:rsidR="0043271E" w:rsidRPr="009B4E73" w:rsidRDefault="0043271E" w:rsidP="00C87779">
            <w:r w:rsidRPr="009B4E73">
              <w:t xml:space="preserve">KA2 </w:t>
            </w:r>
            <w:sdt>
              <w:sdtPr>
                <w:id w:val="-5914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4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43" w:type="dxa"/>
          </w:tcPr>
          <w:p w14:paraId="7519E6F4" w14:textId="77777777" w:rsidR="0043271E" w:rsidRPr="009B4E73" w:rsidRDefault="0043271E" w:rsidP="00C87779">
            <w:r w:rsidRPr="009B4E73">
              <w:t>KA</w:t>
            </w:r>
            <w:r>
              <w:t>3</w:t>
            </w:r>
            <w:r w:rsidRPr="009B4E73">
              <w:t xml:space="preserve"> </w:t>
            </w:r>
            <w:sdt>
              <w:sdtPr>
                <w:id w:val="20517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4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43" w:type="dxa"/>
          </w:tcPr>
          <w:p w14:paraId="7DBE01D8" w14:textId="77777777" w:rsidR="0043271E" w:rsidRPr="009B4E73" w:rsidRDefault="0043271E" w:rsidP="00C87779">
            <w:r>
              <w:t>KA4</w:t>
            </w:r>
            <w:r w:rsidRPr="009B4E73">
              <w:t xml:space="preserve"> </w:t>
            </w:r>
            <w:sdt>
              <w:sdtPr>
                <w:id w:val="23221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4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E7825" w:rsidRPr="009B4E73" w14:paraId="37181B14" w14:textId="77777777" w:rsidTr="00DE3E40">
        <w:tc>
          <w:tcPr>
            <w:tcW w:w="2490" w:type="dxa"/>
            <w:shd w:val="clear" w:color="auto" w:fill="D9D9D9" w:themeFill="background1" w:themeFillShade="D9"/>
          </w:tcPr>
          <w:p w14:paraId="739628DA" w14:textId="77777777" w:rsidR="00DE7825" w:rsidRPr="009B4E73" w:rsidRDefault="00DE7825" w:rsidP="00C87779">
            <w:r>
              <w:t>Dílčí aktivita</w:t>
            </w:r>
          </w:p>
        </w:tc>
        <w:tc>
          <w:tcPr>
            <w:tcW w:w="6572" w:type="dxa"/>
            <w:gridSpan w:val="4"/>
          </w:tcPr>
          <w:p w14:paraId="62AA374B" w14:textId="77777777" w:rsidR="00DE7825" w:rsidRDefault="00DE7825" w:rsidP="00C87779"/>
        </w:tc>
      </w:tr>
      <w:tr w:rsidR="00DE7825" w:rsidRPr="009B4E73" w14:paraId="33AE5E5D" w14:textId="77777777" w:rsidTr="00C87779">
        <w:tc>
          <w:tcPr>
            <w:tcW w:w="2490" w:type="dxa"/>
            <w:shd w:val="clear" w:color="auto" w:fill="D9D9D9" w:themeFill="background1" w:themeFillShade="D9"/>
          </w:tcPr>
          <w:p w14:paraId="32D39825" w14:textId="77777777" w:rsidR="00DE7825" w:rsidRPr="009B4E73" w:rsidRDefault="00DE7825" w:rsidP="00DE7825">
            <w:r w:rsidRPr="009B4E73">
              <w:t xml:space="preserve">Název akce </w:t>
            </w:r>
          </w:p>
        </w:tc>
        <w:tc>
          <w:tcPr>
            <w:tcW w:w="6572" w:type="dxa"/>
            <w:gridSpan w:val="4"/>
          </w:tcPr>
          <w:p w14:paraId="7A80A106" w14:textId="77777777" w:rsidR="00DE7825" w:rsidRPr="00CE1B36" w:rsidRDefault="00DE7825" w:rsidP="00DE7825">
            <w:pPr>
              <w:rPr>
                <w:i/>
              </w:rPr>
            </w:pPr>
          </w:p>
        </w:tc>
      </w:tr>
      <w:tr w:rsidR="00DE7825" w:rsidRPr="009B4E73" w14:paraId="3B06BEEE" w14:textId="77777777" w:rsidTr="00C87779">
        <w:tc>
          <w:tcPr>
            <w:tcW w:w="2490" w:type="dxa"/>
            <w:shd w:val="clear" w:color="auto" w:fill="D9D9D9" w:themeFill="background1" w:themeFillShade="D9"/>
          </w:tcPr>
          <w:p w14:paraId="4366E0F0" w14:textId="77777777" w:rsidR="00DE7825" w:rsidRPr="009B4E73" w:rsidRDefault="00DE7825" w:rsidP="00DE7825">
            <w:r w:rsidRPr="009B4E73">
              <w:t>Kontaktní osoba</w:t>
            </w:r>
          </w:p>
        </w:tc>
        <w:tc>
          <w:tcPr>
            <w:tcW w:w="6572" w:type="dxa"/>
            <w:gridSpan w:val="4"/>
          </w:tcPr>
          <w:p w14:paraId="5CD03825" w14:textId="77777777" w:rsidR="00DE7825" w:rsidRPr="00CE1B36" w:rsidRDefault="00DE7825" w:rsidP="00DE7825">
            <w:pPr>
              <w:rPr>
                <w:i/>
              </w:rPr>
            </w:pPr>
          </w:p>
        </w:tc>
      </w:tr>
      <w:tr w:rsidR="00DE7825" w:rsidRPr="009B4E73" w14:paraId="6C161277" w14:textId="77777777" w:rsidTr="00C87779">
        <w:tc>
          <w:tcPr>
            <w:tcW w:w="2490" w:type="dxa"/>
            <w:shd w:val="clear" w:color="auto" w:fill="D9D9D9" w:themeFill="background1" w:themeFillShade="D9"/>
          </w:tcPr>
          <w:p w14:paraId="0CD781FD" w14:textId="77777777" w:rsidR="00DE7825" w:rsidRPr="009B4E73" w:rsidRDefault="00DE7825" w:rsidP="00DE7825">
            <w:r w:rsidRPr="009B4E73">
              <w:t>Termín konání akce</w:t>
            </w:r>
          </w:p>
        </w:tc>
        <w:tc>
          <w:tcPr>
            <w:tcW w:w="6572" w:type="dxa"/>
            <w:gridSpan w:val="4"/>
          </w:tcPr>
          <w:p w14:paraId="42A26C00" w14:textId="77777777" w:rsidR="00DE7825" w:rsidRPr="00CE1B36" w:rsidRDefault="00DE7825" w:rsidP="00DE7825">
            <w:pPr>
              <w:rPr>
                <w:i/>
              </w:rPr>
            </w:pPr>
          </w:p>
        </w:tc>
      </w:tr>
      <w:tr w:rsidR="00DE7825" w:rsidRPr="009B4E73" w14:paraId="3379678C" w14:textId="77777777" w:rsidTr="00C87779">
        <w:tc>
          <w:tcPr>
            <w:tcW w:w="2490" w:type="dxa"/>
            <w:shd w:val="clear" w:color="auto" w:fill="D9D9D9" w:themeFill="background1" w:themeFillShade="D9"/>
          </w:tcPr>
          <w:p w14:paraId="25CF5099" w14:textId="77777777" w:rsidR="00DE7825" w:rsidRPr="009B4E73" w:rsidRDefault="00DE7825" w:rsidP="00DE7825">
            <w:r w:rsidRPr="009B4E73">
              <w:t>Místo konání akce</w:t>
            </w:r>
            <w:r>
              <w:t xml:space="preserve"> / budova, místnost</w:t>
            </w:r>
          </w:p>
        </w:tc>
        <w:tc>
          <w:tcPr>
            <w:tcW w:w="6572" w:type="dxa"/>
            <w:gridSpan w:val="4"/>
          </w:tcPr>
          <w:p w14:paraId="1D53D0AE" w14:textId="77777777" w:rsidR="00DE7825" w:rsidRPr="00CE1B36" w:rsidRDefault="00DE7825" w:rsidP="00DE7825">
            <w:pPr>
              <w:rPr>
                <w:i/>
              </w:rPr>
            </w:pPr>
          </w:p>
        </w:tc>
      </w:tr>
      <w:tr w:rsidR="00DE7825" w14:paraId="5E4C9E76" w14:textId="77777777" w:rsidTr="00C87779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3863283" w14:textId="77777777" w:rsidR="00DE7825" w:rsidRDefault="00DE7825" w:rsidP="00DE7825">
            <w:r>
              <w:t>Fotografie, pozvánka</w:t>
            </w:r>
          </w:p>
        </w:tc>
      </w:tr>
      <w:tr w:rsidR="00DE7825" w14:paraId="0BC6B12E" w14:textId="77777777" w:rsidTr="00C87779">
        <w:tc>
          <w:tcPr>
            <w:tcW w:w="9062" w:type="dxa"/>
            <w:gridSpan w:val="5"/>
          </w:tcPr>
          <w:p w14:paraId="3C67EAA9" w14:textId="77777777" w:rsidR="00DE7825" w:rsidRDefault="00DE7825" w:rsidP="00DE7825">
            <w:pPr>
              <w:rPr>
                <w:noProof/>
              </w:rPr>
            </w:pPr>
          </w:p>
          <w:p w14:paraId="79A22E68" w14:textId="77777777" w:rsidR="00DE7825" w:rsidRDefault="00DE7825" w:rsidP="00DE7825">
            <w:pPr>
              <w:rPr>
                <w:noProof/>
              </w:rPr>
            </w:pPr>
            <w:r>
              <w:rPr>
                <w:noProof/>
              </w:rPr>
              <w:t>Pokud máte, připojte ilustrační fotografii</w:t>
            </w:r>
            <w:r w:rsidR="0073741D">
              <w:rPr>
                <w:noProof/>
              </w:rPr>
              <w:t>. V </w:t>
            </w:r>
            <w:r>
              <w:rPr>
                <w:noProof/>
              </w:rPr>
              <w:t>příp</w:t>
            </w:r>
            <w:r w:rsidR="0073741D">
              <w:rPr>
                <w:noProof/>
              </w:rPr>
              <w:t xml:space="preserve">adě nepřiložení fotografie </w:t>
            </w:r>
            <w:r>
              <w:rPr>
                <w:noProof/>
              </w:rPr>
              <w:t xml:space="preserve">bude použita </w:t>
            </w:r>
            <w:r w:rsidR="0073741D">
              <w:rPr>
                <w:noProof/>
              </w:rPr>
              <w:t xml:space="preserve">fotografie </w:t>
            </w:r>
            <w:r>
              <w:rPr>
                <w:noProof/>
              </w:rPr>
              <w:t xml:space="preserve">volně dostupná či z archivu UJEP. </w:t>
            </w:r>
          </w:p>
          <w:p w14:paraId="5DDB43E4" w14:textId="77777777" w:rsidR="00DE7825" w:rsidRDefault="00DE7825" w:rsidP="00DE7825">
            <w:pPr>
              <w:rPr>
                <w:noProof/>
              </w:rPr>
            </w:pPr>
          </w:p>
          <w:p w14:paraId="3FC86243" w14:textId="6B9F6A25" w:rsidR="00DE7825" w:rsidRDefault="00287A18" w:rsidP="00DE78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B7F943" wp14:editId="6EDB7AA9">
                  <wp:extent cx="3067050" cy="3833813"/>
                  <wp:effectExtent l="0" t="0" r="0" b="0"/>
                  <wp:docPr id="2" name="Obrázek 2" descr="Obsah obrázku text, snímek obrazovky, grafický design, Značka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, snímek obrazovky, grafický design, Značka&#10;&#10;Obsah vygenerovaný umělou inteligencí může být nesprávný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166" cy="3851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7825">
              <w:t xml:space="preserve">    </w:t>
            </w:r>
          </w:p>
          <w:p w14:paraId="056E756B" w14:textId="77777777" w:rsidR="00DE7825" w:rsidRDefault="00DE7825" w:rsidP="00DE7825">
            <w:pPr>
              <w:jc w:val="center"/>
              <w:rPr>
                <w:i/>
              </w:rPr>
            </w:pPr>
            <w:r w:rsidRPr="00CE1B36">
              <w:rPr>
                <w:i/>
              </w:rPr>
              <w:t xml:space="preserve">Vzor </w:t>
            </w:r>
            <w:r>
              <w:rPr>
                <w:i/>
              </w:rPr>
              <w:t>příspěvku</w:t>
            </w:r>
            <w:r w:rsidR="0073741D">
              <w:rPr>
                <w:i/>
              </w:rPr>
              <w:t xml:space="preserve"> </w:t>
            </w:r>
            <w:r>
              <w:rPr>
                <w:i/>
              </w:rPr>
              <w:t xml:space="preserve">se </w:t>
            </w:r>
            <w:r w:rsidRPr="00CE1B36">
              <w:rPr>
                <w:i/>
              </w:rPr>
              <w:t>zaslanou fotografií</w:t>
            </w:r>
            <w:r>
              <w:rPr>
                <w:i/>
              </w:rPr>
              <w:t>.</w:t>
            </w:r>
          </w:p>
          <w:p w14:paraId="799B2B83" w14:textId="77777777" w:rsidR="00DE7825" w:rsidRPr="00CE1B36" w:rsidRDefault="00DE7825" w:rsidP="00DE7825">
            <w:pPr>
              <w:jc w:val="center"/>
              <w:rPr>
                <w:i/>
              </w:rPr>
            </w:pPr>
            <w:r>
              <w:rPr>
                <w:i/>
              </w:rPr>
              <w:t xml:space="preserve"> Barva banneru bude zvolena v závislosti na zvolené klíčové aktivitě.</w:t>
            </w:r>
          </w:p>
          <w:p w14:paraId="50E12FC8" w14:textId="77777777" w:rsidR="00DE7825" w:rsidRPr="009B4E73" w:rsidRDefault="00DE7825" w:rsidP="00DE7825">
            <w:pPr>
              <w:rPr>
                <w:noProof/>
              </w:rPr>
            </w:pPr>
          </w:p>
          <w:p w14:paraId="69F2FAC6" w14:textId="77777777" w:rsidR="00DE7825" w:rsidRDefault="00DE7825" w:rsidP="00DE7825">
            <w:pPr>
              <w:rPr>
                <w:b/>
                <w:bCs/>
                <w:noProof/>
              </w:rPr>
            </w:pPr>
            <w:r w:rsidRPr="009B4E73">
              <w:rPr>
                <w:noProof/>
              </w:rPr>
              <w:t xml:space="preserve">Jako další fotografie či obrázky </w:t>
            </w:r>
            <w:r>
              <w:rPr>
                <w:noProof/>
              </w:rPr>
              <w:t xml:space="preserve">je možné </w:t>
            </w:r>
            <w:r w:rsidRPr="009B4E73">
              <w:rPr>
                <w:noProof/>
              </w:rPr>
              <w:t xml:space="preserve">připojit detailní pozvánku na akci, fotografie z akce apod. </w:t>
            </w:r>
            <w:r w:rsidRPr="00797B91">
              <w:rPr>
                <w:b/>
                <w:bCs/>
                <w:noProof/>
              </w:rPr>
              <w:t>Tyto materiály však musí být předem zkontrolovány projektovým manažerem/kou dané klíčové aktivity</w:t>
            </w:r>
            <w:r>
              <w:rPr>
                <w:b/>
                <w:bCs/>
                <w:noProof/>
              </w:rPr>
              <w:t xml:space="preserve"> stran věcné správnosti (např. časový rozsah realizace, vymezení cílové skupiny).</w:t>
            </w:r>
            <w:r w:rsidR="0073741D">
              <w:rPr>
                <w:b/>
                <w:bCs/>
                <w:noProof/>
              </w:rPr>
              <w:t xml:space="preserve"> </w:t>
            </w:r>
          </w:p>
          <w:p w14:paraId="298B6615" w14:textId="77777777" w:rsidR="0073741D" w:rsidRDefault="0073741D" w:rsidP="00DE7825">
            <w:pPr>
              <w:rPr>
                <w:noProof/>
              </w:rPr>
            </w:pPr>
          </w:p>
          <w:p w14:paraId="63D7F989" w14:textId="77777777" w:rsidR="0073741D" w:rsidRPr="009B4E73" w:rsidRDefault="0073741D" w:rsidP="00DE7825">
            <w:pPr>
              <w:rPr>
                <w:noProof/>
              </w:rPr>
            </w:pPr>
            <w:r>
              <w:rPr>
                <w:noProof/>
              </w:rPr>
              <w:t xml:space="preserve">Fotografie zasílejte jako přílohu v e-mailu nebo jako odkaz na Google disk. </w:t>
            </w:r>
          </w:p>
          <w:p w14:paraId="6F8CE8AA" w14:textId="77777777" w:rsidR="00DE7825" w:rsidRDefault="00DE7825" w:rsidP="00DE7825">
            <w:pPr>
              <w:jc w:val="center"/>
            </w:pPr>
          </w:p>
        </w:tc>
      </w:tr>
      <w:tr w:rsidR="00DE7825" w14:paraId="5905AD62" w14:textId="77777777" w:rsidTr="00C87779">
        <w:tc>
          <w:tcPr>
            <w:tcW w:w="9062" w:type="dxa"/>
            <w:gridSpan w:val="5"/>
            <w:shd w:val="clear" w:color="auto" w:fill="D9D9D9" w:themeFill="background1" w:themeFillShade="D9"/>
          </w:tcPr>
          <w:p w14:paraId="6087E915" w14:textId="77777777" w:rsidR="00DE7825" w:rsidRDefault="00DE7825" w:rsidP="00DE7825">
            <w:r>
              <w:lastRenderedPageBreak/>
              <w:t>Text (nejvýše 50 slov)</w:t>
            </w:r>
          </w:p>
        </w:tc>
      </w:tr>
      <w:tr w:rsidR="00DE7825" w14:paraId="4DDAEFD8" w14:textId="77777777" w:rsidTr="00C87779">
        <w:tc>
          <w:tcPr>
            <w:tcW w:w="9062" w:type="dxa"/>
            <w:gridSpan w:val="5"/>
          </w:tcPr>
          <w:p w14:paraId="49D971E0" w14:textId="77777777" w:rsidR="00DE7825" w:rsidRDefault="00DE7825" w:rsidP="00DE7825"/>
          <w:p w14:paraId="35F28015" w14:textId="77777777" w:rsidR="00DE7825" w:rsidRDefault="00DE7825" w:rsidP="00DE7825"/>
          <w:p w14:paraId="33287A13" w14:textId="77777777" w:rsidR="00DE7825" w:rsidRDefault="00DE7825" w:rsidP="00DE7825"/>
          <w:p w14:paraId="32DFF994" w14:textId="77777777" w:rsidR="00DE7825" w:rsidRDefault="00DE7825" w:rsidP="00DE7825"/>
          <w:p w14:paraId="557671F7" w14:textId="77777777" w:rsidR="00DE7825" w:rsidRDefault="00DE7825" w:rsidP="00DE7825"/>
          <w:p w14:paraId="3BFEEA58" w14:textId="77777777" w:rsidR="00DE7825" w:rsidRDefault="00DE7825" w:rsidP="00DE7825"/>
          <w:p w14:paraId="3D711519" w14:textId="77777777" w:rsidR="00DE7825" w:rsidRDefault="00DE7825" w:rsidP="00DE7825"/>
          <w:p w14:paraId="364345D6" w14:textId="77777777" w:rsidR="00DE7825" w:rsidRDefault="00DE7825" w:rsidP="00DE7825"/>
        </w:tc>
      </w:tr>
    </w:tbl>
    <w:p w14:paraId="633007C9" w14:textId="77777777" w:rsidR="00350598" w:rsidRDefault="00350598"/>
    <w:sectPr w:rsidR="00350598" w:rsidSect="004B47CC">
      <w:head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8256" w14:textId="77777777" w:rsidR="005B5553" w:rsidRDefault="005B5553" w:rsidP="00350598">
      <w:pPr>
        <w:spacing w:after="0" w:line="240" w:lineRule="auto"/>
      </w:pPr>
      <w:r>
        <w:separator/>
      </w:r>
    </w:p>
  </w:endnote>
  <w:endnote w:type="continuationSeparator" w:id="0">
    <w:p w14:paraId="3E667C93" w14:textId="77777777" w:rsidR="005B5553" w:rsidRDefault="005B5553" w:rsidP="0035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B0E9" w14:textId="77777777" w:rsidR="005B5553" w:rsidRDefault="005B5553" w:rsidP="00350598">
      <w:pPr>
        <w:spacing w:after="0" w:line="240" w:lineRule="auto"/>
      </w:pPr>
      <w:r>
        <w:separator/>
      </w:r>
    </w:p>
  </w:footnote>
  <w:footnote w:type="continuationSeparator" w:id="0">
    <w:p w14:paraId="41AC1D8B" w14:textId="77777777" w:rsidR="005B5553" w:rsidRDefault="005B5553" w:rsidP="0035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4777" w14:textId="77777777" w:rsidR="00350598" w:rsidRDefault="00797B91">
    <w:pPr>
      <w:pStyle w:val="Zhlav"/>
      <w:rPr>
        <w:rFonts w:ascii="Arial" w:hAnsi="Arial" w:cs="Arial"/>
        <w:color w:val="000000" w:themeColor="text1"/>
        <w:sz w:val="24"/>
        <w:szCs w:val="24"/>
        <w:shd w:val="clear" w:color="auto" w:fill="FFFFFF"/>
      </w:rPr>
    </w:pPr>
    <w:r>
      <w:rPr>
        <w:rFonts w:ascii="Arial" w:hAnsi="Arial" w:cs="Arial"/>
        <w:color w:val="000000" w:themeColor="text1"/>
        <w:sz w:val="24"/>
        <w:szCs w:val="24"/>
        <w:shd w:val="clear" w:color="auto" w:fill="FFFFFF"/>
      </w:rPr>
      <w:t xml:space="preserve">RUR </w:t>
    </w:r>
    <w:r w:rsidRPr="00350598">
      <w:rPr>
        <w:rFonts w:ascii="Arial" w:hAnsi="Arial" w:cs="Arial"/>
        <w:color w:val="000000" w:themeColor="text1"/>
        <w:sz w:val="24"/>
        <w:szCs w:val="24"/>
        <w:shd w:val="clear" w:color="auto" w:fill="FFFFFF"/>
      </w:rPr>
      <w:t>–</w:t>
    </w:r>
    <w:r>
      <w:rPr>
        <w:rFonts w:ascii="Arial" w:hAnsi="Arial" w:cs="Arial"/>
        <w:color w:val="000000" w:themeColor="text1"/>
        <w:sz w:val="24"/>
        <w:szCs w:val="24"/>
        <w:shd w:val="clear" w:color="auto" w:fill="FFFFFF"/>
      </w:rPr>
      <w:t xml:space="preserve"> </w:t>
    </w:r>
    <w:r w:rsidR="00350598" w:rsidRPr="00350598">
      <w:rPr>
        <w:rFonts w:ascii="Arial" w:hAnsi="Arial" w:cs="Arial"/>
        <w:color w:val="000000" w:themeColor="text1"/>
        <w:sz w:val="24"/>
        <w:szCs w:val="24"/>
        <w:shd w:val="clear" w:color="auto" w:fill="FFFFFF"/>
      </w:rPr>
      <w:t>Region univerzitě</w:t>
    </w:r>
    <w:r w:rsidR="00CC0A9F">
      <w:rPr>
        <w:rFonts w:ascii="Arial" w:hAnsi="Arial" w:cs="Arial"/>
        <w:color w:val="000000" w:themeColor="text1"/>
        <w:sz w:val="24"/>
        <w:szCs w:val="24"/>
        <w:shd w:val="clear" w:color="auto" w:fill="FFFFFF"/>
      </w:rPr>
      <w:t xml:space="preserve">, </w:t>
    </w:r>
    <w:r w:rsidR="00350598" w:rsidRPr="00350598">
      <w:rPr>
        <w:rFonts w:ascii="Arial" w:hAnsi="Arial" w:cs="Arial"/>
        <w:color w:val="000000" w:themeColor="text1"/>
        <w:sz w:val="24"/>
        <w:szCs w:val="24"/>
        <w:shd w:val="clear" w:color="auto" w:fill="FFFFFF"/>
      </w:rPr>
      <w:t>univerzita regionu</w:t>
    </w:r>
  </w:p>
  <w:p w14:paraId="53825FD8" w14:textId="77777777" w:rsidR="00350598" w:rsidRPr="00350598" w:rsidRDefault="00350598">
    <w:pPr>
      <w:pStyle w:val="Zhlav"/>
      <w:rPr>
        <w:color w:val="000000" w:themeColor="text1"/>
        <w:sz w:val="24"/>
        <w:szCs w:val="24"/>
      </w:rPr>
    </w:pPr>
    <w:r>
      <w:rPr>
        <w:rFonts w:ascii="Arial" w:hAnsi="Arial" w:cs="Arial"/>
        <w:color w:val="000000" w:themeColor="text1"/>
        <w:sz w:val="24"/>
        <w:szCs w:val="24"/>
        <w:shd w:val="clear" w:color="auto" w:fill="FFFFFF"/>
      </w:rPr>
      <w:t>Formulář pro nahlášení akce na web a sociální sítě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98"/>
    <w:rsid w:val="00004663"/>
    <w:rsid w:val="001B2AC0"/>
    <w:rsid w:val="00287A18"/>
    <w:rsid w:val="002C7172"/>
    <w:rsid w:val="00350598"/>
    <w:rsid w:val="00377D74"/>
    <w:rsid w:val="00401B97"/>
    <w:rsid w:val="0043271E"/>
    <w:rsid w:val="00460667"/>
    <w:rsid w:val="004B47CC"/>
    <w:rsid w:val="005B5553"/>
    <w:rsid w:val="005C0769"/>
    <w:rsid w:val="0073741D"/>
    <w:rsid w:val="00775B32"/>
    <w:rsid w:val="00797B91"/>
    <w:rsid w:val="007B6310"/>
    <w:rsid w:val="00853127"/>
    <w:rsid w:val="008F1BB6"/>
    <w:rsid w:val="008F7FE3"/>
    <w:rsid w:val="009B4E73"/>
    <w:rsid w:val="00A2702D"/>
    <w:rsid w:val="00B362D9"/>
    <w:rsid w:val="00CC0A9F"/>
    <w:rsid w:val="00CC6903"/>
    <w:rsid w:val="00CE1B36"/>
    <w:rsid w:val="00CE6E94"/>
    <w:rsid w:val="00D85A9E"/>
    <w:rsid w:val="00DC5D8E"/>
    <w:rsid w:val="00DE7825"/>
    <w:rsid w:val="00E011E3"/>
    <w:rsid w:val="00EC2C5E"/>
    <w:rsid w:val="00F6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A46D"/>
  <w15:chartTrackingRefBased/>
  <w15:docId w15:val="{894C819F-B4DA-4544-8752-D5EF58BD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598"/>
  </w:style>
  <w:style w:type="paragraph" w:styleId="Zpat">
    <w:name w:val="footer"/>
    <w:basedOn w:val="Normln"/>
    <w:link w:val="ZpatChar"/>
    <w:uiPriority w:val="99"/>
    <w:unhideWhenUsed/>
    <w:rsid w:val="0035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598"/>
  </w:style>
  <w:style w:type="character" w:styleId="Odkaznakoment">
    <w:name w:val="annotation reference"/>
    <w:basedOn w:val="Standardnpsmoodstavce"/>
    <w:uiPriority w:val="99"/>
    <w:semiHidden/>
    <w:unhideWhenUsed/>
    <w:rsid w:val="00CC6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69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69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9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90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AC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C71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7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r.propagace@uje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FischerovaM</cp:lastModifiedBy>
  <cp:revision>3</cp:revision>
  <cp:lastPrinted>2024-05-27T07:55:00Z</cp:lastPrinted>
  <dcterms:created xsi:type="dcterms:W3CDTF">2026-05-04T07:24:00Z</dcterms:created>
  <dcterms:modified xsi:type="dcterms:W3CDTF">2026-05-04T07:25:00Z</dcterms:modified>
</cp:coreProperties>
</file>